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F" w:rsidRPr="00CB51C2" w:rsidRDefault="009D6C7F" w:rsidP="0021274C">
      <w:pPr>
        <w:jc w:val="center"/>
        <w:rPr>
          <w:rFonts w:ascii="Gill Sans Ultra Bold" w:hAnsi="Gill Sans Ultra Bold"/>
          <w:sz w:val="32"/>
          <w:szCs w:val="32"/>
        </w:rPr>
      </w:pPr>
      <w:r w:rsidRPr="00CB51C2">
        <w:rPr>
          <w:rFonts w:ascii="Gill Sans Ultra Bold" w:hAnsi="Gill Sans Ultra Bold"/>
          <w:sz w:val="32"/>
          <w:szCs w:val="32"/>
        </w:rPr>
        <w:t>Weekly Planner</w:t>
      </w:r>
    </w:p>
    <w:tbl>
      <w:tblPr>
        <w:tblW w:w="10161" w:type="dxa"/>
        <w:jc w:val="center"/>
        <w:tblInd w:w="-178" w:type="dxa"/>
        <w:tblLook w:val="04A0"/>
      </w:tblPr>
      <w:tblGrid>
        <w:gridCol w:w="1079"/>
        <w:gridCol w:w="1433"/>
        <w:gridCol w:w="1424"/>
        <w:gridCol w:w="1373"/>
        <w:gridCol w:w="1469"/>
        <w:gridCol w:w="1414"/>
        <w:gridCol w:w="1009"/>
        <w:gridCol w:w="960"/>
      </w:tblGrid>
      <w:tr w:rsidR="0021274C" w:rsidRPr="0021274C" w:rsidTr="0021274C">
        <w:trPr>
          <w:trHeight w:val="30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RANGE!A2:H19"/>
            <w:r w:rsidRPr="0021274C">
              <w:rPr>
                <w:rFonts w:eastAsia="Times New Roman"/>
                <w:b/>
                <w:bCs/>
                <w:color w:val="000000"/>
              </w:rPr>
              <w:t>Time</w:t>
            </w:r>
            <w:bookmarkEnd w:id="0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Monday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Tuesday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Wednesday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Thursday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Friday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Sunday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7:00 - 8:00am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8:00 - 9:00am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9:00 - 10:00am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10:00 - 11:00am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11:00 - 12:00pm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12:00 - 1:00pm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1:00 - 2:00pm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2:00 - 3:00pm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3:00 - 4:00pm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4:00 - 5:00pm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5:00 - 6:00pm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6:00 - 7:00pm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7:00 - 8:00pm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8:00 - 9:00pm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9:00 - 10:00pm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67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10:00 - 11:00pm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74C" w:rsidRPr="0021274C" w:rsidRDefault="0021274C" w:rsidP="0021274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 </w:t>
            </w:r>
          </w:p>
        </w:tc>
      </w:tr>
      <w:tr w:rsidR="0021274C" w:rsidRPr="0021274C" w:rsidTr="0021274C">
        <w:trPr>
          <w:trHeight w:val="1530"/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Urgent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Important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74C" w:rsidRPr="0021274C" w:rsidRDefault="0021274C" w:rsidP="0021274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1274C">
              <w:rPr>
                <w:rFonts w:eastAsia="Times New Roman"/>
                <w:color w:val="000000"/>
              </w:rPr>
              <w:t>Ongoing</w:t>
            </w:r>
          </w:p>
        </w:tc>
      </w:tr>
    </w:tbl>
    <w:p w:rsidR="009D6C7F" w:rsidRPr="009D6C7F" w:rsidRDefault="009D6C7F" w:rsidP="009D6C7F">
      <w:pPr>
        <w:rPr>
          <w:rFonts w:ascii="Verdana" w:hAnsi="Verdana"/>
          <w:sz w:val="36"/>
          <w:szCs w:val="36"/>
        </w:rPr>
      </w:pPr>
    </w:p>
    <w:sectPr w:rsidR="009D6C7F" w:rsidRPr="009D6C7F" w:rsidSect="009D6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91" w:rsidRDefault="00170991" w:rsidP="009D6C7F">
      <w:pPr>
        <w:spacing w:after="0" w:line="240" w:lineRule="auto"/>
      </w:pPr>
      <w:r>
        <w:separator/>
      </w:r>
    </w:p>
  </w:endnote>
  <w:endnote w:type="continuationSeparator" w:id="0">
    <w:p w:rsidR="00170991" w:rsidRDefault="00170991" w:rsidP="009D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C2" w:rsidRDefault="00CB51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7F" w:rsidRPr="009D6C7F" w:rsidRDefault="009D6C7F" w:rsidP="009D6C7F">
    <w:pPr>
      <w:pStyle w:val="Footer"/>
      <w:jc w:val="center"/>
      <w:rPr>
        <w:i/>
      </w:rPr>
    </w:pPr>
    <w:r w:rsidRPr="009D6C7F">
      <w:rPr>
        <w:i/>
      </w:rPr>
      <w:t>Tutoring and Academic Success Center</w:t>
    </w:r>
  </w:p>
  <w:p w:rsidR="009D6C7F" w:rsidRDefault="00CB51C2" w:rsidP="00CB51C2">
    <w:pPr>
      <w:pStyle w:val="Footer"/>
      <w:jc w:val="center"/>
    </w:pPr>
    <w:r>
      <w:t>Cleveland State University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C2" w:rsidRDefault="00CB51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91" w:rsidRDefault="00170991" w:rsidP="009D6C7F">
      <w:pPr>
        <w:spacing w:after="0" w:line="240" w:lineRule="auto"/>
      </w:pPr>
      <w:r>
        <w:separator/>
      </w:r>
    </w:p>
  </w:footnote>
  <w:footnote w:type="continuationSeparator" w:id="0">
    <w:p w:rsidR="00170991" w:rsidRDefault="00170991" w:rsidP="009D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C2" w:rsidRDefault="00CB51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C2" w:rsidRDefault="00CB51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C2" w:rsidRDefault="00CB51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C7F"/>
    <w:rsid w:val="00170991"/>
    <w:rsid w:val="00197B10"/>
    <w:rsid w:val="0021274C"/>
    <w:rsid w:val="002B237F"/>
    <w:rsid w:val="002D549E"/>
    <w:rsid w:val="009D6C7F"/>
    <w:rsid w:val="00A90D19"/>
    <w:rsid w:val="00CB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C7F"/>
  </w:style>
  <w:style w:type="paragraph" w:styleId="Footer">
    <w:name w:val="footer"/>
    <w:basedOn w:val="Normal"/>
    <w:link w:val="FooterChar"/>
    <w:uiPriority w:val="99"/>
    <w:unhideWhenUsed/>
    <w:rsid w:val="009D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C7F"/>
  </w:style>
  <w:style w:type="paragraph" w:styleId="BalloonText">
    <w:name w:val="Balloon Text"/>
    <w:basedOn w:val="Normal"/>
    <w:link w:val="BalloonTextChar"/>
    <w:uiPriority w:val="99"/>
    <w:semiHidden/>
    <w:unhideWhenUsed/>
    <w:rsid w:val="009D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Dustin Reed</cp:lastModifiedBy>
  <cp:revision>2</cp:revision>
  <cp:lastPrinted>2011-07-06T12:21:00Z</cp:lastPrinted>
  <dcterms:created xsi:type="dcterms:W3CDTF">2011-08-12T16:02:00Z</dcterms:created>
  <dcterms:modified xsi:type="dcterms:W3CDTF">2011-08-12T16:02:00Z</dcterms:modified>
</cp:coreProperties>
</file>